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C" w:rsidRDefault="002178D2">
      <w:bookmarkStart w:id="0" w:name="Text1"/>
      <w:r>
        <w:t xml:space="preserve">Vorname:  </w:t>
      </w:r>
      <w:r w:rsidR="00722B06"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r w:rsidR="00722B06">
        <w:instrText xml:space="preserve"> FORMTEXT </w:instrText>
      </w:r>
      <w:r w:rsidR="00722B06">
        <w:fldChar w:fldCharType="separate"/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722B06">
        <w:fldChar w:fldCharType="end"/>
      </w:r>
      <w:bookmarkEnd w:id="0"/>
    </w:p>
    <w:p w:rsidR="00722B06" w:rsidRDefault="002178D2">
      <w:bookmarkStart w:id="1" w:name="Text2"/>
      <w:r>
        <w:t xml:space="preserve">Nachname:  </w:t>
      </w:r>
      <w:r w:rsidR="00722B06">
        <w:fldChar w:fldCharType="begin">
          <w:ffData>
            <w:name w:val="Text2"/>
            <w:enabled/>
            <w:calcOnExit w:val="0"/>
            <w:textInput>
              <w:default w:val="Nachname"/>
            </w:textInput>
          </w:ffData>
        </w:fldChar>
      </w:r>
      <w:r w:rsidR="00722B06">
        <w:instrText xml:space="preserve"> FORMTEXT </w:instrText>
      </w:r>
      <w:r w:rsidR="00722B06">
        <w:fldChar w:fldCharType="separate"/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722B06">
        <w:fldChar w:fldCharType="end"/>
      </w:r>
      <w:bookmarkEnd w:id="1"/>
    </w:p>
    <w:p w:rsidR="00722B06" w:rsidRDefault="002178D2">
      <w:bookmarkStart w:id="2" w:name="Text3"/>
      <w:r>
        <w:t xml:space="preserve">Wohnort:  </w:t>
      </w:r>
      <w:r w:rsidR="00722B06">
        <w:fldChar w:fldCharType="begin">
          <w:ffData>
            <w:name w:val="Text3"/>
            <w:enabled/>
            <w:calcOnExit w:val="0"/>
            <w:textInput>
              <w:default w:val="Wohnort"/>
            </w:textInput>
          </w:ffData>
        </w:fldChar>
      </w:r>
      <w:r w:rsidR="00722B06">
        <w:instrText xml:space="preserve"> FORMTEXT </w:instrText>
      </w:r>
      <w:r w:rsidR="00722B06">
        <w:fldChar w:fldCharType="separate"/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722B06">
        <w:fldChar w:fldCharType="end"/>
      </w:r>
      <w:bookmarkEnd w:id="2"/>
    </w:p>
    <w:p w:rsidR="002178D2" w:rsidRDefault="002178D2">
      <w:r>
        <w:t>Geburtsdatum:</w:t>
      </w:r>
      <w:bookmarkStart w:id="3" w:name="Text4"/>
      <w:r w:rsidR="00595363">
        <w:t xml:space="preserve"> 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Geburtsdatum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r w:rsidR="00845067">
        <w:t> </w:t>
      </w:r>
      <w:r w:rsidR="00845067">
        <w:t> </w:t>
      </w:r>
      <w:r w:rsidR="00845067">
        <w:t> </w:t>
      </w:r>
      <w:r w:rsidR="00845067">
        <w:t> </w:t>
      </w:r>
      <w:r w:rsidR="00845067">
        <w:t> </w:t>
      </w:r>
      <w:bookmarkEnd w:id="4"/>
      <w:r>
        <w:fldChar w:fldCharType="end"/>
      </w:r>
      <w:bookmarkEnd w:id="3"/>
    </w:p>
    <w:sectPr w:rsidR="002178D2" w:rsidSect="00304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Weuh1wQx31UFaCfnlaF3v2Gpfo=" w:salt="PeNyn7ifeU2a6CTcrfbQ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3"/>
    <w:rsid w:val="001741B8"/>
    <w:rsid w:val="002178D2"/>
    <w:rsid w:val="0030429E"/>
    <w:rsid w:val="004C3DBC"/>
    <w:rsid w:val="004E2827"/>
    <w:rsid w:val="005908FA"/>
    <w:rsid w:val="00595363"/>
    <w:rsid w:val="00674A03"/>
    <w:rsid w:val="0067762C"/>
    <w:rsid w:val="00707526"/>
    <w:rsid w:val="00722B06"/>
    <w:rsid w:val="007D2324"/>
    <w:rsid w:val="00845067"/>
    <w:rsid w:val="008D22EB"/>
    <w:rsid w:val="008F375A"/>
    <w:rsid w:val="00A76F23"/>
    <w:rsid w:val="00B3516C"/>
    <w:rsid w:val="00CA6EA5"/>
    <w:rsid w:val="00D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Michael Kolberg</cp:lastModifiedBy>
  <cp:revision>42</cp:revision>
  <dcterms:created xsi:type="dcterms:W3CDTF">2011-03-07T14:04:00Z</dcterms:created>
  <dcterms:modified xsi:type="dcterms:W3CDTF">2011-03-07T14:04:00Z</dcterms:modified>
</cp:coreProperties>
</file>